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2" w:type="dxa"/>
        <w:tblInd w:w="-1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49"/>
        <w:gridCol w:w="10693"/>
      </w:tblGrid>
      <w:tr w:rsidR="003F59CE" w:rsidTr="003F59CE">
        <w:trPr>
          <w:trHeight w:val="312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AUTHOR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TITLE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3F59CE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3F59C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9CE" w:rsidTr="003F59CE">
        <w:trPr>
          <w:trHeight w:val="312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General Quilting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3F59CE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Alexander, Antonie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Happy Quilts !  10 Gun, Kids-Themed Quilts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American School of Needlework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Favorite Gift Quilts In A Hurry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Anderson, Alex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All Things Quilting with Alex Anderson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Anderson, Alex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Hand Quilting with Alex Anderson.  Six Projects for Hand Quilters.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Anderson, Alex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Paper Piecing with Alex Anderson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Anderson, Lynette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Country Cottage Quilting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Austin, Mary Leman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The Twentieth Century's Best American Quilts-Celebrating 100 years of the Art of Quiltmaking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Bailey, Elinor Peace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Cloth Doll Workshop From the Beginning and Beyond with Doll Masters.....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Better Homes and Gardens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Bags, pillows &amp; pincushions.  35 Easy Projects.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Beyer, Jinny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Designing Tessellations: The Secrets of Interlocking Patterns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Beyer, Jinny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Patchwork Puzzle Balls, Fast, Fun Projects from Simple Shapes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Beyer, Jinny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The Quilters Album of Blocks and Borders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Beyer, Jinny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Soft-edge Piecing: Add the Elegance of Applique to Traditional Style Patchwork</w:t>
            </w:r>
          </w:p>
        </w:tc>
      </w:tr>
      <w:tr w:rsidR="003214F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14FE" w:rsidRDefault="003214FE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Blythe, </w:t>
            </w:r>
            <w:r w:rsidR="00055B71">
              <w:rPr>
                <w:rFonts w:eastAsia="Times New Roman" w:cs="Times New Roman"/>
                <w:color w:val="000000"/>
              </w:rPr>
              <w:t xml:space="preserve"> Mary A.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14FE" w:rsidRDefault="003214FE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Wool Applique. 15 Antique-Inspired Projects &amp; Techniques.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Bolesta, Karen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The Classic American Quilt Collection (Amish)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Bonesteel, Georgia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Bright Ideas for Lap Quilting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Bonesteel, Georgia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Georgia Bonesteel's Quiltmaking Legacy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Bonesteel, Georgia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New Ideas for Lap Quilting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Bona, Pam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Leisure Arts Presents More Quick Rotary Cutter Quilts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Bongean, Lisa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Wool, Needle &amp; Thread.  THE-GO-TO-GUIDE FOR WOOL STITCHERY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Bonner, Natakua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Beginners Guide To Free-Motion Quilting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Botsford, Shirley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Daddy's Ties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Brazier, Joanna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The Calico House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Brown, Pauline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The Creative Quilter. Techniques and Projects</w:t>
            </w:r>
          </w:p>
        </w:tc>
      </w:tr>
      <w:tr w:rsidR="003214F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14FE" w:rsidRDefault="003214FE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Cardiff, Kathy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14FE" w:rsidRDefault="003214FE" w:rsidP="003214FE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Harvest Garden.  Stitch and Enjoy AutumnTreasures.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Chiaverini, Jennifer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Sylvia's Bridal Sampler from Elm Creek Quilts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Childs, Ann Van Wagner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 Love with Quilts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Childs, Ann Van Wagner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Quick Method Favorite Quilts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Cleland, Lee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Quilting Makes the Quilt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Cleveland, Susan K.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Piping Hot Binding. Accent Quilt Binding with Piping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Cleveland, Susan K.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Piping Hot Curves. Accent Curves in Quilts with Piping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Cleveland, Susan Ramsey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Great American Quilts. Book Six.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Cotton, Betty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Cotton Theory Quilting.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Dalstrom, Carol Field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Better Homes and Gardens. Grandma's Best Full-Size Quilt Blocks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Dalstrom, Carol Field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Better Homes and Gardens. 101 Full-sized Quilt Blocks and Borders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Dales, Judy B.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Curves in Motion: Quilt Designs and Techniques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Davis, Jodie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Hearts and Flowers Quilt Block Designs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Davis, Julia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Easy Japanese Quilt Style.  10 stylish but simple projects inspired by Japanese Fabric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Depre, Mickey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Pieced Hexies.  A New Tradition in English Paper Piecing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Diehl, Kim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Simple Graces: Charming Quilts and Companion Projects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Dietrich, Mimi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Basic Quiltmaking Techniques for Borders and Bindings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Dietrich, Mimi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Happy Endings. Finishing the Edges of Your Quilt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Dissmore, Susan Teegarden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Clever Quilts: Making the Most of Panels, Borders, and Theme Prints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Doak, Carol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Easy Machine Paper Piecing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Dobson, Jenni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Sweet and Simple Country Quilts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Docherty, Margaret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Applique Masterpieces Series: Birds and Roses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Dunn, Sarah Sacks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Innovative Piecing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Duran, Connie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Quilted Projects for a Country Christmas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Echols, Margit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50 Country Quilting Projects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Edwards, Lynne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Cathedral Windows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Elwin, Janet B.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Creative Triangles for Quilters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Etherington, Mary Tendall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Quilts from Aunt Amy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Fairfield, Helen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Step-by-Step Patchwork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Fall, Cheryl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Seasonal Quilting-A Year of Stitches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Falls,  Sherri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Winter Wonderland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Fassett, Kaffe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Passionate Patchwork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Florence, Judy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More Projects and Patterns: A Second Collection of Favorite Quilts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Fons, Marianne and Porter, Liz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Quilter's Complete Guide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Fons. Marianne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Quilts from America's Heartland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Grubbs, Daisy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The Art and Craft of Quilting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Hall, Jane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Perfect Pineapples. Exploring Design and Techniques for Pieced Pineapple Quilts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Hall, Jane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Precision Pieced Quilts: Using Foundation Method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Hallock, Anita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Fast Patch Kids' Quilts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Hanson, Jean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Joy of Quilting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Hargrave, Harriet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Heirloom Machine Quilting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Hargrave, Harriet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Quilters academy; a skill building course in quiltmaking.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Haygood, Carol Cook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Quilt with the Best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Hickey, Mary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Angle Antics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Hickey, Mary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Quick and Easy Quiltmaking-26 Projects Featuring Speedy Cutters @ Piecing Methods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Hill, Wendy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On the Surface: Thread, Embellishment and Fabric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Holstein, Jonathan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The Pieced Quilt.  An American Design Tradition.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Hopkins, Mary Ellen Ingle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The Double Wedding Ring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Houck, Carter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The Quilt Encyclopedia Illustrated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Hunter, Bonnie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Adventures with Leaders and Enders: Making More Quilts in Less Time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Hunter, Bonnie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Scraps and Shirttails. Reuse, Repurpose, and Recycle! The Art if “Quilting Green”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Jensen, Lynette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At Home with Thimbleberries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Jensen, Lynette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Four Seasons of Calendar Table Toppers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Jensen, Lynette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The Thimbleberries Book of Quilts: Quilts of All Sizes Plus Decorative Accessories for Your Home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Johnson, Mary Elizabeth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The American Quilt: A History of Cloth and Comfort 1750-1950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Kimball, Jeana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Come Berrying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Kimball, Jeana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Backyard Garden. With Cut and Stitch Applique Techniques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Kimball, Jeana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Old Voices New Impressions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Kime, Janet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The Cat's Meow-Purrfect Quilts fir Cat Lovers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Knapp, Susan Brubaker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Point, Click, Quilt: Your Photos into Fabulous Fabric Art. 16 Projects: Fusible Applique, Thread Stitching and More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Knight, Joan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Virginia Quilt Museum: Photography by Polly Frye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Krintz, Jan P.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Diamond Quilts and Beyond:  From the Basics to Dazzling Designs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Kruzich, Kim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Retro Mama Scrap Happy sewing.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Lampierre, Corinne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Folk Embroidered Felt Birds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Lauder, Billie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Quilting in the Bigstitch Style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Lose, Patrick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Special Delivery Quilts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Loveless, Ann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Landscape Art Quilts Step-by step.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McClosey, Marsha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Lessons in Machine Piecing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McCoy, Patsy R.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Amazing Mosaic Patchwork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McDowell, Ruth B.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Art and Inspirations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McDowell, Ruth B.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Pieced Flowers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McDowell, Ruth B.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Piecing: Expanding the Basics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McDowell, Ruth B.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When Quilters Gather: 20 Patterns of Piecers at Play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McNeill, Suzanne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S.O.S. Strips or squares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Malone, Chris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Pot Holders for All Seasons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Malone, Chris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Quilted Cats &amp; Dogs.  Learn Fun and Easy Applique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Malone, Maggie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1001 Patchwork Designs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Martin, Judy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Scrap Quilts. Techniques Plus Patterns Old and New for Making Quilts from Collected Fabrics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Martin, Nancy J.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Rolling Along.  Easy Quilts from 2 1/2 Strips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Martin, Nancy J.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 Treasury of Scrap Quilts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Mashuta, Mary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Stripes in Quilts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Miller, Margaret J.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Blockbuster Quilts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Miller, Margaret J.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Stripes that Sizzle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Missouri Star Quilt Company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Block. Volume 1, Issue 1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Mitchell, J. Jane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Strippin Tine.  Projects of the Month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Montgomery, Karen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Scrap Crazy 6”</w:t>
            </w:r>
            <w:bookmarkStart w:id="0" w:name="_GoBack"/>
            <w:bookmarkEnd w:id="0"/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Mosey, Caron L.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American Pictorial Quilts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Muir, Jeannette Tousley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Precision Patchwork for Scrap Quilts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Mumm, Debbie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Bowsers and Meowsers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Mumm, Debbie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Quick Country Quilts: Over 80 Projects Featuring Easy, Timesaving Techniques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Mumm, Debbie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More Quick Country Quilts</w:t>
            </w:r>
          </w:p>
        </w:tc>
      </w:tr>
      <w:tr w:rsidR="003214F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14FE" w:rsidRDefault="003214FE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Nanneman, Renee of Need’l Love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14FE" w:rsidRDefault="003214FE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Autumn bounty. 18 Quilts and Wool Applique Projecrs to Decorate Your Home.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Nelson, Susan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Fast, Fun and Fabulous Quilts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O'Brien, Sandra L.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Great American Quilts 1993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Pahl, Ellen, ed.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The Quilter's Ultimate Visual Guide: From A-Z - Hundreds of Tips and Techniques for Successful Quiltmaking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Patek, Jan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Quilts for Summer Days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Patek, Jan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Quilts for a Winter's Day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Pignatelli, Vikki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Quilting Curves: An Innovative Technique for Machine Piecing Curves with Incredible Ease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Pink, Tula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Quilts from the House of Tula Pink.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Plumley, Amie Petronis and Lise,Andria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21 Sewing Projects Kids Will Love to Make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Poster, Donna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Stars Galore and Even More: Speed-cut Quilt Designs Using Hexagons and Octagons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Remme, Camille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Braid and Chevron Updated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Remme, Camille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Modular Magic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Ringle, Weeks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Color Harmony for Quilts: A Quiltmaker's Guide to Exploring Color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Roskelley, Camille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Simply Retro with Camile Roskelley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Roylance, Kristin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Cute Quilts for Kids.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Ruggles, Nadine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Inchie guilts.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Rymer, Cyndy Lyle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Shoreline Quilts:  15 Glorious Get-Awat Project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Saito, Yoko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Woolworks. Bags, Pouches and Quilts that Add Color to Our Lives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Schwartz, Elizabeth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The Foundation Piecing Volume 1 Number 2-In Celebration of Spring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Scouler, Larraine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Quilting Back to Front: Fun and Easy No-Mark Techniques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Search Press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A-Z of Bead Embrodery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Search Press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A-Z of Quilting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Search Press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a-z of Thread Painting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Seely, Ann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Color Magic for Quilters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Shirley, Shannon Gingrich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Celebrate the Day with Qilts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Sloppy, Evelyn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40 Fabulous Quick-cut Quilts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Smith, Nancy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Yo-Yos to Go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Solomon, Anita Grossman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Make It Simpler Paper Piecing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Soltow, William Ann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Design Your Own Quilt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Speth, Pat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More Nickel Quilts: 20 New Designs from 5-Inch Squares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Stauffer, Jeanne, Ed.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Log Cabin Today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Stothers, Marilyn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Curved Strip-piecing. A New Technique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Swim, Laurie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Quilting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Suit, Mary Sue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 New Turn on Drunkard's Path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Taylor, Linda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The Guide to Long-arm Machine Quilting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Thompson, Martha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Square Dance: Fancy Quilts from Plain Squares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Tims, Ricky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Ricky Tims' Rhapsody Quilts:  Inspiring Amazing-Create Your Own.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Townswick,  Jane, ed.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Favorite Techniques From the Experts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Vagts, Carolyn S.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Learn to Make Quilted Mug Rugs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Wagner, Debra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Striplate Piecing: Piecing Circle Designs with Speed and Accuracy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Washizawa, Reiko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Patchwork Quilted Bags, Totes, Purses &amp; Accessories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Wells, Jean and Valori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Everything Flowers, Quilts from the garden.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Wilens, Patricia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American Heritage Quilts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Wilens, Patricia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Quilts for All Seasons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Wilkinson,  Rosemary, Ed.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The Quilter's Handbook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Woods, Carolyn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Organizing Solutions for Every Quilter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Yamin, Pat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Quilt Savvy: One-Patch Scrap Quilts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Zimmerman, Darlene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</w:pPr>
            <w:r>
              <w:t>Fresh from the clothesline quilts and small projects with vintage appeal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Zippy Design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>
              <w:rPr>
                <w:rFonts w:eastAsia="Times New Roman" w:cs="Times New Roman"/>
              </w:rPr>
              <w:t>Foundation Piecer</w:t>
            </w:r>
          </w:p>
        </w:tc>
      </w:tr>
      <w:tr w:rsidR="003F59CE" w:rsidTr="003F59CE">
        <w:trPr>
          <w:trHeight w:val="312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Applique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3F59CE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3F59C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3F59C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Adams, Shirley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Belt Bazaar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Albert, Donna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No-sew Special Effects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Brandt, Janet Carija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Wow! Wool-on-Wool Folk Art Quilts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Burns, Eleanor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Sunbonnet Sue Visits Quilts in a Day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Fritz, Laura Lee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The Art of Hand Applique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Ganderton, Lucinda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Applique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Mumm, Debbie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Country Calendar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Sienkiewicz, Elly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Baltimore Beauties and Beyond:  Studies in Classic Album Quilt Applique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Wagner, Carol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Adapting Architectural Details for Quilts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Wells, Jean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Picture This:  A Gallery of Fusible Applique Projects for Quilting and Framing</w:t>
            </w:r>
          </w:p>
        </w:tc>
      </w:tr>
      <w:tr w:rsidR="003F59CE" w:rsidTr="003F59CE">
        <w:trPr>
          <w:trHeight w:val="312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Contemporary Quilts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3F59CE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3F59C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3F59C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Bresenham, Karey Patterson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Creative Quilting: The Journal Quilt Project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Carter, Erika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Erika Carter: Personal Imaging in Art Quilts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Finklestein, Sheila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Magic Quilted Mandalas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Hallas, Barbara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Contemporary Quilts. A Stunning Collection of Quilts from International Designers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Hansen, Gloria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Digital Essentials: The Quilt Maker's Must Have Guide to Images, Files, and More!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3F59CE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3F59CE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Roberts, Barbara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Decoupage Quilts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Sudo, Kumiko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Fabled Flowers: Innovative Quilt Patterns Inspired by Japanese Sashiko and Origami Traditions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Tims, Ricky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Ricky Tims Convergence Quilts: Mysterious, Magical, Easy, and Fun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Walter, Cindy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More Snippet Sensations</w:t>
            </w:r>
          </w:p>
        </w:tc>
      </w:tr>
      <w:tr w:rsidR="003F59CE" w:rsidTr="003F59CE">
        <w:trPr>
          <w:trHeight w:val="312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3F59CE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3F59CE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59CE" w:rsidTr="003F59CE">
        <w:trPr>
          <w:trHeight w:val="312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3F59CE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3F59CE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Dolls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3F59C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Dodge, Venus A.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The Doll's Dressmaker. The Complete Pattern Book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Fainges, Marjory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The Encyclopedia of Regional Dolls of the World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Medaris Culea, Patti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Creative Cloth Doll Couture: New Approaches to Making Beautiful Clothing and Accessories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Medaris Culea, Patti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Creative Cloth Doll-making: New Approaches for Using Fibers, Beads, Dyes, and Other Exciting Techniques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Orayan, Suzanne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Anatomy of a Doll</w:t>
            </w:r>
          </w:p>
        </w:tc>
      </w:tr>
      <w:tr w:rsidR="003F59CE" w:rsidTr="003F59CE">
        <w:trPr>
          <w:trHeight w:val="312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Embellishments and Embroidery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3F59CE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3F59C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3F59C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Carter, Clare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Machine Embroidery-Techniques, Projects, Pattern Motifs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Kolb, Alice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Sew Crazy with Decorative Thread Stitches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La Rosa,  Suzanne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Distinctive Details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McGehee, Linda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Texture with Textiles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Murrah, Judy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Jazz It Up 101. Stitching and Embellishing Techniques 1998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Nehring, Nancy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50 Heirloom Buttons to Make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Stori, Mary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Beading Techniques: 30 Embellishing Techniques for Quilters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Stori, Mary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The Stori Book of Embellishing: Great Ideas for Quilts or Garments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3F59CE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3F59C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9CE" w:rsidTr="003F59CE">
        <w:trPr>
          <w:trHeight w:val="312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Miscellaneous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3F59CE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3F59C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3F59C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Cohen, Daniel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Marbling on Fabric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Dahl, Carolyn A.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Transforming Fabric: Colors on Fabric and Life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Griffin, Heather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Introduction to Batik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Hargrave, Harriet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Heirloom Machine Quilting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Hasler, Julie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The Crafty Cat Workbasket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Kennedy, Jill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Everything You Ever Wanted to Know about Fabric Painting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Messent, Jan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Wool'n Magic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Michell, Marti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Successful Machine Quilting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Nickels, Sue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Machine Quilting: A Primer of Techniques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Proctor, Richard M.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Surface Design for Fabric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Rymer, Cyndy Lyle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Photo Fun. Print Your Own Fabrics for Quilts and Crafts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Scott, Anna - publisher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Easy Stitching with Buttons, Beads and Braids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Wolfrom, Joen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Color Play: Easy Steps to Imaginative Color in Quilts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3F59CE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3F59C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3F59C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3F59C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3F59CE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3F59C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9CE" w:rsidTr="003F59CE">
        <w:trPr>
          <w:trHeight w:val="312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Tapes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3F59CE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3F59C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3F59C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Zieman, Nancy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Fantastic Fabric Bowls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3F59CE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3F59C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3F59C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Wearable Arts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3F59CE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Bird, Charlotte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Sew a Work of Art Inside and Out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Boswell, Thom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The Costume Maker's Art.  Cloaks of Fantasy. Masks of Revelation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Doak, Carol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Easy Reversible Vests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Matthews, Kate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Quick and Easy Vests and Jackets:  Creative Fashions to Sew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Michell, Marti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No Sweat Sweats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Moore, Nancy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Machine-quilted Jackets, Vests and Coats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Rush, Beverly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The Complete Book of Seminole Patchwork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Smith, Kerry I.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Dressed by the Best: Wearable Art Projects by 10 Well-known Designers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Wells, Jean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Buttonhole Stitch Applique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Wells, Jean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Picture This. A Galley of Fusible Applique Projects for Quilting and Framing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Wilcox, Claire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Modern Fashion in Detail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Wilens, Patricia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American Heritage Quilts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Yanagi, Amy T., Ed.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Techniques for Casual Clothes from Threads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Zieman, Nancy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Sew Easy Embellishments</w:t>
            </w: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3F59CE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3F59CE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F59CE" w:rsidTr="003F59CE">
        <w:trPr>
          <w:trHeight w:val="288"/>
        </w:trPr>
        <w:tc>
          <w:tcPr>
            <w:tcW w:w="3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FB793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Prepared by Cathy Maycock</w:t>
            </w:r>
          </w:p>
        </w:tc>
        <w:tc>
          <w:tcPr>
            <w:tcW w:w="10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59CE" w:rsidRDefault="003F59CE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3F59CE" w:rsidRDefault="003F59CE">
      <w:pPr>
        <w:pStyle w:val="Standard"/>
      </w:pPr>
    </w:p>
    <w:p w:rsidR="003F59CE" w:rsidRDefault="003F59CE">
      <w:pPr>
        <w:pStyle w:val="Standard"/>
      </w:pPr>
    </w:p>
    <w:sectPr w:rsidR="003F59CE" w:rsidSect="003F59CE">
      <w:headerReference w:type="default" r:id="rId7"/>
      <w:footerReference w:type="default" r:id="rId8"/>
      <w:pgSz w:w="15840" w:h="12240" w:orient="landscape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2D6" w:rsidRDefault="009752D6" w:rsidP="003F59CE">
      <w:pPr>
        <w:spacing w:after="0" w:line="240" w:lineRule="auto"/>
      </w:pPr>
      <w:r>
        <w:separator/>
      </w:r>
    </w:p>
  </w:endnote>
  <w:endnote w:type="continuationSeparator" w:id="0">
    <w:p w:rsidR="009752D6" w:rsidRDefault="009752D6" w:rsidP="003F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3E" w:rsidRDefault="00D7003E">
    <w:pPr>
      <w:pStyle w:val="Footer"/>
    </w:pPr>
    <w:r>
      <w:t xml:space="preserve"> </w:t>
    </w:r>
    <w:r>
      <w:tab/>
    </w:r>
    <w:fldSimple w:instr=" PAGE ">
      <w:r w:rsidR="00055B71">
        <w:rPr>
          <w:noProof/>
        </w:rPr>
        <w:t>1</w:t>
      </w:r>
    </w:fldSimple>
    <w:r>
      <w:t xml:space="preserve"> of 9</w:t>
    </w:r>
    <w:r>
      <w:tab/>
    </w:r>
    <w:r>
      <w:tab/>
    </w:r>
    <w:r>
      <w:tab/>
      <w:t>January 20,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2D6" w:rsidRDefault="009752D6" w:rsidP="003F59CE">
      <w:pPr>
        <w:spacing w:after="0" w:line="240" w:lineRule="auto"/>
      </w:pPr>
      <w:r w:rsidRPr="003F59CE">
        <w:rPr>
          <w:color w:val="000000"/>
        </w:rPr>
        <w:separator/>
      </w:r>
    </w:p>
  </w:footnote>
  <w:footnote w:type="continuationSeparator" w:id="0">
    <w:p w:rsidR="009752D6" w:rsidRDefault="009752D6" w:rsidP="003F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3E" w:rsidRDefault="00D7003E">
    <w:pPr>
      <w:pStyle w:val="Header"/>
    </w:pPr>
    <w:r>
      <w:tab/>
      <w:t xml:space="preserve">                                                        </w:t>
    </w:r>
    <w:r>
      <w:rPr>
        <w:b/>
        <w:sz w:val="24"/>
        <w:szCs w:val="24"/>
      </w:rPr>
      <w:t>Floyd Quilt Guild Li</w:t>
    </w:r>
    <w:r w:rsidR="000A3063">
      <w:rPr>
        <w:b/>
        <w:sz w:val="24"/>
        <w:szCs w:val="24"/>
      </w:rPr>
      <w:t>brary Listing – March 3, 2020</w:t>
    </w:r>
  </w:p>
  <w:p w:rsidR="00D7003E" w:rsidRDefault="00D7003E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ab/>
      <w:t xml:space="preserve">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59CE"/>
    <w:rsid w:val="00011AA2"/>
    <w:rsid w:val="00055B71"/>
    <w:rsid w:val="000A3063"/>
    <w:rsid w:val="001F2797"/>
    <w:rsid w:val="003214FE"/>
    <w:rsid w:val="003F59CE"/>
    <w:rsid w:val="00436300"/>
    <w:rsid w:val="00640CBB"/>
    <w:rsid w:val="006A2C36"/>
    <w:rsid w:val="008221D1"/>
    <w:rsid w:val="009752D6"/>
    <w:rsid w:val="00A415DA"/>
    <w:rsid w:val="00C85069"/>
    <w:rsid w:val="00D43475"/>
    <w:rsid w:val="00D7003E"/>
    <w:rsid w:val="00E32520"/>
    <w:rsid w:val="00FB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F59CE"/>
    <w:pPr>
      <w:widowControl/>
    </w:pPr>
  </w:style>
  <w:style w:type="paragraph" w:customStyle="1" w:styleId="Heading">
    <w:name w:val="Heading"/>
    <w:basedOn w:val="Standard"/>
    <w:next w:val="Textbody"/>
    <w:rsid w:val="003F59C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F59CE"/>
    <w:pPr>
      <w:spacing w:after="120"/>
    </w:pPr>
  </w:style>
  <w:style w:type="paragraph" w:styleId="List">
    <w:name w:val="List"/>
    <w:basedOn w:val="Textbody"/>
    <w:rsid w:val="003F59CE"/>
    <w:rPr>
      <w:rFonts w:cs="Mangal"/>
    </w:rPr>
  </w:style>
  <w:style w:type="paragraph" w:styleId="Caption">
    <w:name w:val="caption"/>
    <w:basedOn w:val="Standard"/>
    <w:rsid w:val="003F59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F59CE"/>
    <w:pPr>
      <w:suppressLineNumbers/>
    </w:pPr>
    <w:rPr>
      <w:rFonts w:cs="Mangal"/>
    </w:rPr>
  </w:style>
  <w:style w:type="paragraph" w:styleId="Header">
    <w:name w:val="header"/>
    <w:basedOn w:val="Standard"/>
    <w:rsid w:val="003F59CE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rsid w:val="003F59CE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Standard"/>
    <w:rsid w:val="003F59CE"/>
    <w:pPr>
      <w:suppressLineNumbers/>
    </w:pPr>
  </w:style>
  <w:style w:type="paragraph" w:customStyle="1" w:styleId="TableHeading">
    <w:name w:val="Table Heading"/>
    <w:basedOn w:val="TableContents"/>
    <w:rsid w:val="003F59CE"/>
    <w:pPr>
      <w:jc w:val="center"/>
    </w:pPr>
    <w:rPr>
      <w:b/>
      <w:bCs/>
    </w:rPr>
  </w:style>
  <w:style w:type="character" w:customStyle="1" w:styleId="HeaderChar">
    <w:name w:val="Header Char"/>
    <w:basedOn w:val="DefaultParagraphFont"/>
    <w:rsid w:val="003F59CE"/>
  </w:style>
  <w:style w:type="character" w:customStyle="1" w:styleId="FooterChar">
    <w:name w:val="Footer Char"/>
    <w:basedOn w:val="DefaultParagraphFont"/>
    <w:rsid w:val="003F5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F1048-FA71-47FB-8858-121C5863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Berry</dc:creator>
  <cp:lastModifiedBy>Jerry</cp:lastModifiedBy>
  <cp:revision>10</cp:revision>
  <cp:lastPrinted>2019-10-30T10:05:00Z</cp:lastPrinted>
  <dcterms:created xsi:type="dcterms:W3CDTF">2015-01-20T17:05:00Z</dcterms:created>
  <dcterms:modified xsi:type="dcterms:W3CDTF">2020-08-24T00:34:00Z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